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8419" w14:textId="33BEDD84" w:rsidR="00FE6167" w:rsidRDefault="002F43CC" w:rsidP="002F43CC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6073DC55" wp14:editId="5B655E85">
            <wp:extent cx="1670050" cy="768316"/>
            <wp:effectExtent l="0" t="0" r="635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19" cy="79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612C" w14:textId="3049A4B5" w:rsidR="002F43CC" w:rsidRDefault="002F43CC" w:rsidP="002F43CC">
      <w:pPr>
        <w:jc w:val="center"/>
      </w:pPr>
      <w:r>
        <w:t>c/o KK Women’s and Children’s Hospital, 100 Bukit Tomah Road, Singapore 229899</w:t>
      </w:r>
    </w:p>
    <w:p w14:paraId="009A0DEF" w14:textId="291891C3" w:rsidR="00806CBF" w:rsidRPr="005A02EA" w:rsidRDefault="00806CBF" w:rsidP="005A02EA">
      <w:pPr>
        <w:spacing w:after="0" w:line="240" w:lineRule="auto"/>
        <w:jc w:val="center"/>
        <w:rPr>
          <w:b/>
          <w:sz w:val="24"/>
          <w:szCs w:val="24"/>
        </w:rPr>
      </w:pPr>
      <w:r w:rsidRPr="00E02429">
        <w:rPr>
          <w:b/>
          <w:sz w:val="24"/>
          <w:szCs w:val="24"/>
        </w:rPr>
        <w:t>MEMBERSHIP FORM</w:t>
      </w:r>
    </w:p>
    <w:p w14:paraId="7DCBAD5F" w14:textId="4D70EF52" w:rsidR="00806CBF" w:rsidRPr="004E3104" w:rsidRDefault="00806CBF" w:rsidP="00806CBF">
      <w:pPr>
        <w:spacing w:after="0" w:line="240" w:lineRule="auto"/>
        <w:rPr>
          <w:sz w:val="20"/>
          <w:szCs w:val="20"/>
        </w:rPr>
      </w:pPr>
      <w:r w:rsidRPr="00E02429">
        <w:rPr>
          <w:sz w:val="20"/>
          <w:szCs w:val="20"/>
        </w:rPr>
        <w:t xml:space="preserve">Members are </w:t>
      </w:r>
      <w:r w:rsidRPr="004E3104">
        <w:rPr>
          <w:sz w:val="20"/>
          <w:szCs w:val="20"/>
        </w:rPr>
        <w:t>required to complete this Form and return to:</w:t>
      </w:r>
    </w:p>
    <w:p w14:paraId="385B9D10" w14:textId="025C3E8E" w:rsidR="00806CBF" w:rsidRPr="004E3104" w:rsidRDefault="00837BD4" w:rsidP="00806CBF">
      <w:pPr>
        <w:spacing w:after="0" w:line="240" w:lineRule="auto"/>
        <w:rPr>
          <w:sz w:val="20"/>
          <w:szCs w:val="20"/>
        </w:rPr>
      </w:pPr>
      <w:r w:rsidRPr="004E3104">
        <w:rPr>
          <w:sz w:val="20"/>
          <w:szCs w:val="20"/>
        </w:rPr>
        <w:t>Via email</w:t>
      </w:r>
      <w:r w:rsidRPr="004E3104">
        <w:rPr>
          <w:sz w:val="20"/>
          <w:szCs w:val="20"/>
        </w:rPr>
        <w:tab/>
      </w:r>
      <w:r w:rsidR="00806CBF" w:rsidRPr="004E3104">
        <w:rPr>
          <w:sz w:val="20"/>
          <w:szCs w:val="20"/>
        </w:rPr>
        <w:t xml:space="preserve">: </w:t>
      </w:r>
      <w:proofErr w:type="spellStart"/>
      <w:r w:rsidR="008A202A" w:rsidRPr="00C96C57">
        <w:rPr>
          <w:sz w:val="20"/>
          <w:szCs w:val="20"/>
        </w:rPr>
        <w:t>perinatalsg</w:t>
      </w:r>
      <w:proofErr w:type="spellEnd"/>
      <w:r w:rsidR="00C96C57">
        <w:rPr>
          <w:sz w:val="20"/>
          <w:szCs w:val="20"/>
        </w:rPr>
        <w:t xml:space="preserve"> </w:t>
      </w:r>
      <w:r w:rsidR="008A202A" w:rsidRPr="00C96C57">
        <w:rPr>
          <w:sz w:val="20"/>
          <w:szCs w:val="20"/>
        </w:rPr>
        <w:t>@</w:t>
      </w:r>
      <w:r w:rsidR="00C96C57">
        <w:rPr>
          <w:sz w:val="20"/>
          <w:szCs w:val="20"/>
        </w:rPr>
        <w:t xml:space="preserve"> </w:t>
      </w:r>
      <w:r w:rsidR="008A202A" w:rsidRPr="00C96C57">
        <w:rPr>
          <w:sz w:val="20"/>
          <w:szCs w:val="20"/>
        </w:rPr>
        <w:t>gmail.com</w:t>
      </w:r>
      <w:r w:rsidR="008A202A">
        <w:rPr>
          <w:sz w:val="20"/>
          <w:szCs w:val="20"/>
        </w:rPr>
        <w:t xml:space="preserve"> </w:t>
      </w:r>
    </w:p>
    <w:p w14:paraId="6934D565" w14:textId="77777777" w:rsidR="005A02EA" w:rsidRDefault="00837BD4" w:rsidP="00806CBF">
      <w:pPr>
        <w:spacing w:after="0" w:line="240" w:lineRule="auto"/>
        <w:rPr>
          <w:sz w:val="20"/>
          <w:szCs w:val="20"/>
        </w:rPr>
      </w:pPr>
      <w:r w:rsidRPr="004E3104">
        <w:rPr>
          <w:sz w:val="20"/>
          <w:szCs w:val="20"/>
        </w:rPr>
        <w:t>By Post</w:t>
      </w:r>
      <w:r w:rsidRPr="004E3104">
        <w:rPr>
          <w:sz w:val="20"/>
          <w:szCs w:val="20"/>
        </w:rPr>
        <w:tab/>
      </w:r>
      <w:r w:rsidRPr="004E3104">
        <w:rPr>
          <w:sz w:val="20"/>
          <w:szCs w:val="20"/>
        </w:rPr>
        <w:tab/>
      </w:r>
      <w:r w:rsidR="00806CBF" w:rsidRPr="004E3104">
        <w:rPr>
          <w:sz w:val="20"/>
          <w:szCs w:val="20"/>
        </w:rPr>
        <w:t xml:space="preserve">: </w:t>
      </w:r>
      <w:r w:rsidR="005A02EA">
        <w:rPr>
          <w:sz w:val="20"/>
          <w:szCs w:val="20"/>
        </w:rPr>
        <w:t xml:space="preserve">Perinatal Society of Singapore </w:t>
      </w:r>
    </w:p>
    <w:p w14:paraId="3A997081" w14:textId="2FB1F924" w:rsidR="00806CBF" w:rsidRPr="004E3104" w:rsidRDefault="005A02EA" w:rsidP="005A02EA">
      <w:p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c/o </w:t>
      </w:r>
      <w:r w:rsidR="00806CBF" w:rsidRPr="004E3104">
        <w:rPr>
          <w:sz w:val="20"/>
          <w:szCs w:val="20"/>
        </w:rPr>
        <w:t>KK Women’s &amp; Children’s Hospital</w:t>
      </w:r>
      <w:r>
        <w:rPr>
          <w:sz w:val="20"/>
          <w:szCs w:val="20"/>
        </w:rPr>
        <w:t xml:space="preserve"> </w:t>
      </w:r>
      <w:r w:rsidR="00806CBF" w:rsidRPr="004E3104">
        <w:rPr>
          <w:sz w:val="20"/>
          <w:szCs w:val="20"/>
        </w:rPr>
        <w:t xml:space="preserve">100 Bukit </w:t>
      </w:r>
      <w:proofErr w:type="spellStart"/>
      <w:r w:rsidR="00806CBF" w:rsidRPr="004E3104">
        <w:rPr>
          <w:sz w:val="20"/>
          <w:szCs w:val="20"/>
        </w:rPr>
        <w:t>Timah</w:t>
      </w:r>
      <w:proofErr w:type="spellEnd"/>
      <w:r w:rsidR="00806CBF" w:rsidRPr="004E3104">
        <w:rPr>
          <w:sz w:val="20"/>
          <w:szCs w:val="20"/>
        </w:rPr>
        <w:t xml:space="preserve"> Road</w:t>
      </w:r>
    </w:p>
    <w:p w14:paraId="4BFBFD5B" w14:textId="333249D9" w:rsidR="00806CBF" w:rsidRDefault="00806CBF" w:rsidP="005A02EA">
      <w:pPr>
        <w:spacing w:after="0" w:line="240" w:lineRule="auto"/>
        <w:ind w:left="1530"/>
        <w:rPr>
          <w:sz w:val="20"/>
          <w:szCs w:val="20"/>
        </w:rPr>
      </w:pPr>
      <w:r w:rsidRPr="004E3104">
        <w:rPr>
          <w:sz w:val="20"/>
          <w:szCs w:val="20"/>
        </w:rPr>
        <w:t>Level 3</w:t>
      </w:r>
      <w:r w:rsidR="005A02EA">
        <w:rPr>
          <w:sz w:val="20"/>
          <w:szCs w:val="20"/>
        </w:rPr>
        <w:t xml:space="preserve"> </w:t>
      </w:r>
      <w:r w:rsidRPr="004E3104">
        <w:rPr>
          <w:sz w:val="20"/>
          <w:szCs w:val="20"/>
        </w:rPr>
        <w:t>Children’s Tower, Singapore 229899</w:t>
      </w:r>
    </w:p>
    <w:p w14:paraId="0FBE7300" w14:textId="77777777" w:rsidR="005A02EA" w:rsidRPr="005A02EA" w:rsidRDefault="005A02EA" w:rsidP="005A02EA">
      <w:pPr>
        <w:spacing w:after="0" w:line="240" w:lineRule="auto"/>
        <w:ind w:left="1530"/>
        <w:rPr>
          <w:sz w:val="20"/>
          <w:szCs w:val="20"/>
        </w:rPr>
      </w:pPr>
    </w:p>
    <w:p w14:paraId="58DA5E19" w14:textId="738168C4" w:rsidR="00F11169" w:rsidRPr="00EE14CB" w:rsidRDefault="00F11169" w:rsidP="00806CBF">
      <w:pPr>
        <w:rPr>
          <w:b/>
        </w:rPr>
      </w:pPr>
      <w:r w:rsidRPr="004E3104">
        <w:rPr>
          <w:b/>
        </w:rPr>
        <w:t>SECTION 1: MEMBER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6943"/>
      </w:tblGrid>
      <w:tr w:rsidR="00F11169" w:rsidRPr="00E02429" w14:paraId="60E55D34" w14:textId="77777777" w:rsidTr="0055233D">
        <w:tc>
          <w:tcPr>
            <w:tcW w:w="2073" w:type="dxa"/>
          </w:tcPr>
          <w:p w14:paraId="13952E0A" w14:textId="3CF0A4FB" w:rsidR="00F11169" w:rsidRPr="00E02429" w:rsidRDefault="00F11169" w:rsidP="00806CBF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943" w:type="dxa"/>
          </w:tcPr>
          <w:p w14:paraId="7C7F298F" w14:textId="77777777" w:rsidR="00F11169" w:rsidRDefault="00F11169" w:rsidP="00806CBF">
            <w:pPr>
              <w:rPr>
                <w:b/>
                <w:sz w:val="20"/>
                <w:szCs w:val="20"/>
              </w:rPr>
            </w:pPr>
          </w:p>
          <w:p w14:paraId="5D13EFDA" w14:textId="509EF08D" w:rsidR="005A02EA" w:rsidRPr="00E02429" w:rsidRDefault="005A02EA" w:rsidP="00806CBF">
            <w:pPr>
              <w:rPr>
                <w:b/>
                <w:sz w:val="20"/>
                <w:szCs w:val="20"/>
              </w:rPr>
            </w:pPr>
          </w:p>
        </w:tc>
      </w:tr>
      <w:tr w:rsidR="00F11169" w:rsidRPr="00E02429" w14:paraId="466B99C4" w14:textId="77777777" w:rsidTr="0055233D">
        <w:tc>
          <w:tcPr>
            <w:tcW w:w="2073" w:type="dxa"/>
          </w:tcPr>
          <w:p w14:paraId="5A357A04" w14:textId="07CCC486" w:rsidR="00F11169" w:rsidRPr="00E02429" w:rsidRDefault="00F11169" w:rsidP="00806CBF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6943" w:type="dxa"/>
          </w:tcPr>
          <w:p w14:paraId="4BE7E6C6" w14:textId="77777777" w:rsidR="00F11169" w:rsidRDefault="00F11169" w:rsidP="00806CBF">
            <w:pPr>
              <w:rPr>
                <w:b/>
                <w:sz w:val="20"/>
                <w:szCs w:val="20"/>
              </w:rPr>
            </w:pPr>
          </w:p>
          <w:p w14:paraId="5096DB65" w14:textId="356A5912" w:rsidR="005A02EA" w:rsidRPr="00E02429" w:rsidRDefault="005A02EA" w:rsidP="00806CBF">
            <w:pPr>
              <w:rPr>
                <w:b/>
                <w:sz w:val="20"/>
                <w:szCs w:val="20"/>
              </w:rPr>
            </w:pPr>
          </w:p>
        </w:tc>
      </w:tr>
      <w:tr w:rsidR="00F11169" w:rsidRPr="00E02429" w14:paraId="0F04BBC9" w14:textId="77777777" w:rsidTr="0055233D">
        <w:tc>
          <w:tcPr>
            <w:tcW w:w="2073" w:type="dxa"/>
          </w:tcPr>
          <w:p w14:paraId="28F6D982" w14:textId="654F1880" w:rsidR="00F11169" w:rsidRPr="00E02429" w:rsidRDefault="00F11169" w:rsidP="00806CBF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Given Name</w:t>
            </w:r>
          </w:p>
        </w:tc>
        <w:tc>
          <w:tcPr>
            <w:tcW w:w="6943" w:type="dxa"/>
          </w:tcPr>
          <w:p w14:paraId="3075E72A" w14:textId="77777777" w:rsidR="00F11169" w:rsidRDefault="00F11169" w:rsidP="00806CBF">
            <w:pPr>
              <w:rPr>
                <w:b/>
                <w:sz w:val="20"/>
                <w:szCs w:val="20"/>
              </w:rPr>
            </w:pPr>
          </w:p>
          <w:p w14:paraId="210319E2" w14:textId="1A8D0E9A" w:rsidR="005A02EA" w:rsidRPr="00E02429" w:rsidRDefault="005A02EA" w:rsidP="00806CBF">
            <w:pPr>
              <w:rPr>
                <w:b/>
                <w:sz w:val="20"/>
                <w:szCs w:val="20"/>
              </w:rPr>
            </w:pPr>
          </w:p>
        </w:tc>
      </w:tr>
      <w:tr w:rsidR="00F11169" w:rsidRPr="00E02429" w14:paraId="24C0C5E0" w14:textId="77777777" w:rsidTr="0055233D">
        <w:tc>
          <w:tcPr>
            <w:tcW w:w="2073" w:type="dxa"/>
          </w:tcPr>
          <w:p w14:paraId="43A4C8D7" w14:textId="30A70742" w:rsidR="00837BD4" w:rsidRPr="00E02429" w:rsidRDefault="00F11169" w:rsidP="00FC2189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Institution/Company</w:t>
            </w:r>
          </w:p>
        </w:tc>
        <w:tc>
          <w:tcPr>
            <w:tcW w:w="6943" w:type="dxa"/>
          </w:tcPr>
          <w:p w14:paraId="362DE875" w14:textId="77777777" w:rsidR="00F11169" w:rsidRDefault="00F11169" w:rsidP="00806CBF">
            <w:pPr>
              <w:rPr>
                <w:b/>
                <w:sz w:val="20"/>
                <w:szCs w:val="20"/>
              </w:rPr>
            </w:pPr>
          </w:p>
          <w:p w14:paraId="23B9AA23" w14:textId="3631F918" w:rsidR="005A02EA" w:rsidRPr="00E02429" w:rsidRDefault="005A02EA" w:rsidP="00806CBF">
            <w:pPr>
              <w:rPr>
                <w:b/>
                <w:sz w:val="20"/>
                <w:szCs w:val="20"/>
              </w:rPr>
            </w:pPr>
          </w:p>
        </w:tc>
      </w:tr>
      <w:tr w:rsidR="00F11169" w:rsidRPr="00E02429" w14:paraId="7573F868" w14:textId="77777777" w:rsidTr="0055233D">
        <w:tc>
          <w:tcPr>
            <w:tcW w:w="2073" w:type="dxa"/>
          </w:tcPr>
          <w:p w14:paraId="1273EEF4" w14:textId="732852C0" w:rsidR="00F11169" w:rsidRPr="00E02429" w:rsidRDefault="00F11169" w:rsidP="00806CBF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 xml:space="preserve">Address </w:t>
            </w:r>
          </w:p>
        </w:tc>
        <w:tc>
          <w:tcPr>
            <w:tcW w:w="6943" w:type="dxa"/>
          </w:tcPr>
          <w:p w14:paraId="7DD1E5D6" w14:textId="77777777" w:rsidR="0055233D" w:rsidRDefault="0055233D" w:rsidP="00806CBF">
            <w:pPr>
              <w:rPr>
                <w:b/>
                <w:sz w:val="20"/>
                <w:szCs w:val="20"/>
              </w:rPr>
            </w:pPr>
          </w:p>
          <w:p w14:paraId="04A2D28C" w14:textId="1A3BA912" w:rsidR="005A02EA" w:rsidRPr="00E02429" w:rsidRDefault="005A02EA" w:rsidP="00806CBF">
            <w:pPr>
              <w:rPr>
                <w:b/>
                <w:sz w:val="20"/>
                <w:szCs w:val="20"/>
              </w:rPr>
            </w:pPr>
          </w:p>
        </w:tc>
      </w:tr>
      <w:tr w:rsidR="00F11169" w:rsidRPr="00E02429" w14:paraId="6FA1D01C" w14:textId="77777777" w:rsidTr="0055233D">
        <w:tc>
          <w:tcPr>
            <w:tcW w:w="2073" w:type="dxa"/>
          </w:tcPr>
          <w:p w14:paraId="5E33C116" w14:textId="77777777" w:rsidR="005A02EA" w:rsidRDefault="00F11169" w:rsidP="00FC2189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Country</w:t>
            </w:r>
            <w:r w:rsidR="005A02EA">
              <w:rPr>
                <w:b/>
                <w:sz w:val="20"/>
                <w:szCs w:val="20"/>
              </w:rPr>
              <w:t xml:space="preserve"> </w:t>
            </w:r>
          </w:p>
          <w:p w14:paraId="6796C809" w14:textId="47212921" w:rsidR="00837BD4" w:rsidRPr="00E02429" w:rsidRDefault="005A02EA" w:rsidP="00FC2189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Postal Code</w:t>
            </w:r>
          </w:p>
        </w:tc>
        <w:tc>
          <w:tcPr>
            <w:tcW w:w="6943" w:type="dxa"/>
          </w:tcPr>
          <w:p w14:paraId="44E2FBDF" w14:textId="77777777" w:rsidR="0055233D" w:rsidRDefault="0055233D" w:rsidP="00806CBF">
            <w:pPr>
              <w:rPr>
                <w:b/>
                <w:sz w:val="20"/>
                <w:szCs w:val="20"/>
              </w:rPr>
            </w:pPr>
          </w:p>
          <w:p w14:paraId="1E8501C6" w14:textId="786B3BD3" w:rsidR="005A02EA" w:rsidRPr="00E02429" w:rsidRDefault="005A02EA" w:rsidP="00806CBF">
            <w:pPr>
              <w:rPr>
                <w:b/>
                <w:sz w:val="20"/>
                <w:szCs w:val="20"/>
              </w:rPr>
            </w:pPr>
          </w:p>
        </w:tc>
      </w:tr>
      <w:tr w:rsidR="00F11169" w:rsidRPr="00E02429" w14:paraId="1B36931A" w14:textId="77777777" w:rsidTr="0055233D">
        <w:tc>
          <w:tcPr>
            <w:tcW w:w="2073" w:type="dxa"/>
          </w:tcPr>
          <w:p w14:paraId="1C852821" w14:textId="693A86EC" w:rsidR="00837BD4" w:rsidRPr="00E02429" w:rsidRDefault="005A02EA" w:rsidP="00FC2189">
            <w:pPr>
              <w:rPr>
                <w:b/>
                <w:sz w:val="20"/>
                <w:szCs w:val="20"/>
              </w:rPr>
            </w:pPr>
            <w:r w:rsidRPr="005A02EA">
              <w:rPr>
                <w:b/>
                <w:sz w:val="20"/>
                <w:szCs w:val="20"/>
              </w:rPr>
              <w:t>Telephone (HP)</w:t>
            </w:r>
            <w:r>
              <w:rPr>
                <w:b/>
                <w:sz w:val="20"/>
                <w:szCs w:val="20"/>
              </w:rPr>
              <w:t xml:space="preserve">; </w:t>
            </w:r>
            <w:r w:rsidR="00F11169" w:rsidRPr="00E02429">
              <w:rPr>
                <w:b/>
                <w:sz w:val="20"/>
                <w:szCs w:val="20"/>
              </w:rPr>
              <w:t>Telephone (O)</w:t>
            </w:r>
          </w:p>
        </w:tc>
        <w:tc>
          <w:tcPr>
            <w:tcW w:w="6943" w:type="dxa"/>
          </w:tcPr>
          <w:p w14:paraId="3B6134E2" w14:textId="21287B77" w:rsidR="00E02429" w:rsidRPr="00E02429" w:rsidRDefault="00E02429" w:rsidP="00806CBF">
            <w:pPr>
              <w:rPr>
                <w:b/>
                <w:sz w:val="20"/>
                <w:szCs w:val="20"/>
              </w:rPr>
            </w:pPr>
          </w:p>
        </w:tc>
      </w:tr>
      <w:tr w:rsidR="00F11169" w:rsidRPr="00E02429" w14:paraId="0A1B91E1" w14:textId="77777777" w:rsidTr="0055233D">
        <w:tc>
          <w:tcPr>
            <w:tcW w:w="2073" w:type="dxa"/>
          </w:tcPr>
          <w:p w14:paraId="49E5C00E" w14:textId="71C275DF" w:rsidR="00837BD4" w:rsidRPr="00E02429" w:rsidRDefault="00F11169" w:rsidP="00FC2189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6943" w:type="dxa"/>
          </w:tcPr>
          <w:p w14:paraId="73DCD11D" w14:textId="77777777" w:rsidR="0055233D" w:rsidRDefault="0055233D" w:rsidP="00806CBF">
            <w:pPr>
              <w:rPr>
                <w:b/>
                <w:sz w:val="20"/>
                <w:szCs w:val="20"/>
              </w:rPr>
            </w:pPr>
          </w:p>
          <w:p w14:paraId="0E05A870" w14:textId="0556F40A" w:rsidR="005A02EA" w:rsidRPr="00E02429" w:rsidRDefault="005A02EA" w:rsidP="00806CBF">
            <w:pPr>
              <w:rPr>
                <w:b/>
                <w:sz w:val="20"/>
                <w:szCs w:val="20"/>
              </w:rPr>
            </w:pPr>
          </w:p>
        </w:tc>
      </w:tr>
    </w:tbl>
    <w:p w14:paraId="6A001B69" w14:textId="77777777" w:rsidR="00E02429" w:rsidRDefault="00E02429" w:rsidP="000C36E5">
      <w:pPr>
        <w:rPr>
          <w:b/>
          <w:sz w:val="20"/>
          <w:szCs w:val="20"/>
        </w:rPr>
      </w:pPr>
    </w:p>
    <w:p w14:paraId="4BBF7191" w14:textId="6D68D6AA" w:rsidR="000C36E5" w:rsidRPr="00FC2189" w:rsidRDefault="000C36E5" w:rsidP="000C36E5">
      <w:pPr>
        <w:rPr>
          <w:b/>
          <w:szCs w:val="20"/>
        </w:rPr>
      </w:pPr>
      <w:r w:rsidRPr="00FC2189">
        <w:rPr>
          <w:b/>
          <w:szCs w:val="20"/>
        </w:rPr>
        <w:t>SECTION 2: MEMBERSHIP TYPE AND PAYMENT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2149"/>
        <w:gridCol w:w="1457"/>
        <w:gridCol w:w="1804"/>
      </w:tblGrid>
      <w:tr w:rsidR="00C43EAB" w:rsidRPr="00E02429" w14:paraId="5517C73B" w14:textId="77777777" w:rsidTr="00837BD4">
        <w:tc>
          <w:tcPr>
            <w:tcW w:w="1803" w:type="dxa"/>
          </w:tcPr>
          <w:p w14:paraId="2F538BE4" w14:textId="48BED7C6" w:rsidR="00C43EAB" w:rsidRPr="00E02429" w:rsidRDefault="00C43EAB" w:rsidP="00806CBF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Member Type</w:t>
            </w:r>
          </w:p>
        </w:tc>
        <w:tc>
          <w:tcPr>
            <w:tcW w:w="1803" w:type="dxa"/>
          </w:tcPr>
          <w:p w14:paraId="332A798E" w14:textId="4D17D5F1" w:rsidR="00C43EAB" w:rsidRPr="00E02429" w:rsidRDefault="00C43EAB" w:rsidP="00806CBF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Joining Fee</w:t>
            </w:r>
          </w:p>
        </w:tc>
        <w:tc>
          <w:tcPr>
            <w:tcW w:w="2149" w:type="dxa"/>
          </w:tcPr>
          <w:p w14:paraId="7F85FA40" w14:textId="5CDA482C" w:rsidR="00C43EAB" w:rsidRPr="00E02429" w:rsidRDefault="00C43EAB" w:rsidP="00806CBF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Membership application date</w:t>
            </w:r>
          </w:p>
        </w:tc>
        <w:tc>
          <w:tcPr>
            <w:tcW w:w="1457" w:type="dxa"/>
          </w:tcPr>
          <w:p w14:paraId="51DE55E5" w14:textId="0F5CAA2A" w:rsidR="00C43EAB" w:rsidRPr="00E02429" w:rsidRDefault="00C43EAB" w:rsidP="00806CBF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Membership due date</w:t>
            </w:r>
          </w:p>
        </w:tc>
        <w:tc>
          <w:tcPr>
            <w:tcW w:w="1804" w:type="dxa"/>
          </w:tcPr>
          <w:p w14:paraId="59921AB7" w14:textId="5308934B" w:rsidR="00C43EAB" w:rsidRPr="00E02429" w:rsidRDefault="00C43EAB" w:rsidP="00806CBF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Please tick</w:t>
            </w:r>
          </w:p>
        </w:tc>
      </w:tr>
      <w:tr w:rsidR="00C43EAB" w:rsidRPr="00E02429" w14:paraId="2A272A91" w14:textId="77777777" w:rsidTr="00837BD4">
        <w:tc>
          <w:tcPr>
            <w:tcW w:w="1803" w:type="dxa"/>
          </w:tcPr>
          <w:p w14:paraId="33084F2D" w14:textId="102F0CF1" w:rsidR="00C43EAB" w:rsidRPr="00E02429" w:rsidRDefault="00C43EAB" w:rsidP="00806CBF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5 years</w:t>
            </w:r>
          </w:p>
        </w:tc>
        <w:tc>
          <w:tcPr>
            <w:tcW w:w="1803" w:type="dxa"/>
          </w:tcPr>
          <w:p w14:paraId="60D250A8" w14:textId="22F158B6" w:rsidR="00C43EAB" w:rsidRPr="00E02429" w:rsidRDefault="00015EB5" w:rsidP="00806C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S$150</w:t>
            </w:r>
          </w:p>
        </w:tc>
        <w:tc>
          <w:tcPr>
            <w:tcW w:w="2149" w:type="dxa"/>
          </w:tcPr>
          <w:p w14:paraId="7F6D18AA" w14:textId="77777777" w:rsidR="00C43EAB" w:rsidRPr="00E02429" w:rsidRDefault="00C43EAB" w:rsidP="00806CBF">
            <w:pPr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14:paraId="17583795" w14:textId="77777777" w:rsidR="00C43EAB" w:rsidRPr="00E02429" w:rsidRDefault="00C43EAB" w:rsidP="00806CBF">
            <w:pPr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</w:tcPr>
          <w:p w14:paraId="2E59127E" w14:textId="77777777" w:rsidR="00C43EAB" w:rsidRPr="00E02429" w:rsidRDefault="00C43EAB" w:rsidP="00806CBF">
            <w:pPr>
              <w:rPr>
                <w:b/>
                <w:sz w:val="20"/>
                <w:szCs w:val="20"/>
              </w:rPr>
            </w:pPr>
          </w:p>
        </w:tc>
      </w:tr>
      <w:tr w:rsidR="00C43EAB" w:rsidRPr="00E02429" w14:paraId="56CFB694" w14:textId="77777777" w:rsidTr="00837BD4">
        <w:tc>
          <w:tcPr>
            <w:tcW w:w="1803" w:type="dxa"/>
            <w:tcBorders>
              <w:bottom w:val="single" w:sz="4" w:space="0" w:color="auto"/>
            </w:tcBorders>
          </w:tcPr>
          <w:p w14:paraId="3B98B865" w14:textId="05598041" w:rsidR="00C43EAB" w:rsidRPr="00E02429" w:rsidRDefault="005D7D51" w:rsidP="00806CBF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Life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6CE6CB9D" w14:textId="2C8C948F" w:rsidR="00C43EAB" w:rsidRPr="00E02429" w:rsidRDefault="00015EB5" w:rsidP="00806C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S$4</w:t>
            </w:r>
            <w:r w:rsidR="005D7D51" w:rsidRPr="00E02429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6D1E2677" w14:textId="77777777" w:rsidR="00C43EAB" w:rsidRPr="00E02429" w:rsidRDefault="00C43EAB" w:rsidP="00806CBF">
            <w:pPr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38B69ABE" w14:textId="77777777" w:rsidR="00C43EAB" w:rsidRPr="00E02429" w:rsidRDefault="00C43EAB" w:rsidP="00806CBF">
            <w:pPr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505B3A12" w14:textId="77777777" w:rsidR="00C43EAB" w:rsidRPr="00E02429" w:rsidRDefault="00C43EAB" w:rsidP="00806CBF">
            <w:pPr>
              <w:rPr>
                <w:b/>
                <w:sz w:val="20"/>
                <w:szCs w:val="20"/>
              </w:rPr>
            </w:pPr>
          </w:p>
        </w:tc>
      </w:tr>
      <w:tr w:rsidR="00837BD4" w:rsidRPr="00E02429" w14:paraId="621E0BEB" w14:textId="77777777" w:rsidTr="00837BD4">
        <w:trPr>
          <w:trHeight w:val="305"/>
        </w:trPr>
        <w:tc>
          <w:tcPr>
            <w:tcW w:w="1803" w:type="dxa"/>
            <w:tcBorders>
              <w:left w:val="nil"/>
              <w:right w:val="nil"/>
            </w:tcBorders>
          </w:tcPr>
          <w:p w14:paraId="32B8FAF6" w14:textId="77777777" w:rsidR="00837BD4" w:rsidRPr="00E02429" w:rsidRDefault="00837BD4" w:rsidP="00837BD4">
            <w:pPr>
              <w:rPr>
                <w:b/>
                <w:sz w:val="20"/>
                <w:szCs w:val="20"/>
              </w:rPr>
            </w:pPr>
          </w:p>
        </w:tc>
        <w:tc>
          <w:tcPr>
            <w:tcW w:w="3952" w:type="dxa"/>
            <w:gridSpan w:val="2"/>
            <w:tcBorders>
              <w:left w:val="nil"/>
              <w:right w:val="nil"/>
            </w:tcBorders>
          </w:tcPr>
          <w:p w14:paraId="7D807B44" w14:textId="77777777" w:rsidR="00837BD4" w:rsidRPr="00837BD4" w:rsidRDefault="00837BD4" w:rsidP="00837BD4">
            <w:pPr>
              <w:tabs>
                <w:tab w:val="left" w:pos="780"/>
              </w:tabs>
              <w:rPr>
                <w:b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</w:tcPr>
          <w:p w14:paraId="4505DFFB" w14:textId="77777777" w:rsidR="00837BD4" w:rsidRPr="00E02429" w:rsidRDefault="00837BD4" w:rsidP="00837BD4">
            <w:pPr>
              <w:tabs>
                <w:tab w:val="left" w:pos="780"/>
              </w:tabs>
              <w:rPr>
                <w:b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0D6E78D4" w14:textId="77777777" w:rsidR="00837BD4" w:rsidRPr="00E02429" w:rsidRDefault="00837BD4" w:rsidP="00837BD4">
            <w:pPr>
              <w:tabs>
                <w:tab w:val="left" w:pos="780"/>
              </w:tabs>
              <w:rPr>
                <w:b/>
                <w:noProof/>
                <w:sz w:val="20"/>
                <w:szCs w:val="20"/>
                <w:lang w:val="en-US" w:eastAsia="zh-CN"/>
              </w:rPr>
            </w:pPr>
          </w:p>
        </w:tc>
      </w:tr>
      <w:tr w:rsidR="00FC2189" w:rsidRPr="00E02429" w14:paraId="3EAEA52A" w14:textId="77777777" w:rsidTr="004E3104">
        <w:trPr>
          <w:trHeight w:val="305"/>
        </w:trPr>
        <w:tc>
          <w:tcPr>
            <w:tcW w:w="1803" w:type="dxa"/>
            <w:vMerge w:val="restart"/>
          </w:tcPr>
          <w:p w14:paraId="00DC63C8" w14:textId="3281471D" w:rsidR="00FC2189" w:rsidRPr="00E02429" w:rsidRDefault="00FC2189" w:rsidP="00837BD4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 xml:space="preserve">Payment </w:t>
            </w:r>
            <w:r>
              <w:rPr>
                <w:b/>
                <w:sz w:val="20"/>
                <w:szCs w:val="20"/>
              </w:rPr>
              <w:t>M</w:t>
            </w:r>
            <w:r w:rsidRPr="00E02429">
              <w:rPr>
                <w:b/>
                <w:sz w:val="20"/>
                <w:szCs w:val="20"/>
              </w:rPr>
              <w:t>ethod</w:t>
            </w:r>
          </w:p>
        </w:tc>
        <w:tc>
          <w:tcPr>
            <w:tcW w:w="5409" w:type="dxa"/>
            <w:gridSpan w:val="3"/>
            <w:shd w:val="clear" w:color="auto" w:fill="auto"/>
          </w:tcPr>
          <w:p w14:paraId="7816A5C8" w14:textId="77777777" w:rsidR="0035587B" w:rsidRDefault="00FC2189" w:rsidP="00837BD4">
            <w:pPr>
              <w:tabs>
                <w:tab w:val="left" w:pos="780"/>
              </w:tabs>
              <w:rPr>
                <w:rFonts w:cstheme="minorHAnsi"/>
                <w:b/>
                <w:noProof/>
                <w:sz w:val="20"/>
                <w:szCs w:val="20"/>
                <w:lang w:val="en-US" w:eastAsia="zh-CN"/>
              </w:rPr>
            </w:pPr>
            <w:r w:rsidRPr="00FC2189">
              <w:rPr>
                <w:rFonts w:cstheme="minorHAnsi"/>
                <w:b/>
                <w:noProof/>
                <w:sz w:val="20"/>
                <w:szCs w:val="20"/>
                <w:lang w:val="en-US" w:eastAsia="zh-CN"/>
              </w:rPr>
              <w:t>GIRO</w:t>
            </w:r>
            <w:r>
              <w:rPr>
                <w:rFonts w:cstheme="minorHAnsi"/>
                <w:b/>
                <w:noProof/>
                <w:sz w:val="20"/>
                <w:szCs w:val="20"/>
                <w:lang w:val="en-US" w:eastAsia="zh-CN"/>
              </w:rPr>
              <w:t xml:space="preserve"> or Bank transfer</w:t>
            </w:r>
            <w:r w:rsidRPr="00FC2189">
              <w:rPr>
                <w:rFonts w:cstheme="minorHAnsi"/>
                <w:b/>
                <w:noProof/>
                <w:sz w:val="20"/>
                <w:szCs w:val="20"/>
                <w:lang w:val="en-US" w:eastAsia="zh-CN"/>
              </w:rPr>
              <w:t xml:space="preserve"> to </w:t>
            </w:r>
            <w:r>
              <w:rPr>
                <w:rFonts w:cstheme="minorHAnsi"/>
                <w:b/>
                <w:noProof/>
                <w:sz w:val="20"/>
                <w:szCs w:val="20"/>
                <w:lang w:val="en-US" w:eastAsia="zh-CN"/>
              </w:rPr>
              <w:t xml:space="preserve">Account No.  </w:t>
            </w:r>
          </w:p>
          <w:p w14:paraId="3C47BEE8" w14:textId="220E5D9F" w:rsidR="00FC2189" w:rsidRPr="00E02429" w:rsidRDefault="0035587B" w:rsidP="00837BD4">
            <w:pPr>
              <w:tabs>
                <w:tab w:val="left" w:pos="780"/>
              </w:tabs>
              <w:rPr>
                <w:b/>
                <w:noProof/>
                <w:sz w:val="20"/>
                <w:szCs w:val="20"/>
                <w:lang w:val="en-US" w:eastAsia="zh-CN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en-US" w:eastAsia="zh-CN"/>
              </w:rPr>
              <w:t>pse email us for account no.</w:t>
            </w:r>
          </w:p>
        </w:tc>
        <w:tc>
          <w:tcPr>
            <w:tcW w:w="1804" w:type="dxa"/>
            <w:shd w:val="clear" w:color="auto" w:fill="auto"/>
          </w:tcPr>
          <w:p w14:paraId="0E1E6252" w14:textId="614C0424" w:rsidR="00FC2189" w:rsidRPr="00E02429" w:rsidRDefault="00FC2189" w:rsidP="00837BD4">
            <w:pPr>
              <w:tabs>
                <w:tab w:val="left" w:pos="780"/>
              </w:tabs>
              <w:rPr>
                <w:b/>
                <w:noProof/>
                <w:sz w:val="20"/>
                <w:szCs w:val="20"/>
                <w:lang w:val="en-US" w:eastAsia="zh-CN"/>
              </w:rPr>
            </w:pPr>
          </w:p>
        </w:tc>
      </w:tr>
      <w:tr w:rsidR="00837BD4" w:rsidRPr="00E02429" w14:paraId="0DA1B7AF" w14:textId="77777777" w:rsidTr="00837BD4">
        <w:trPr>
          <w:trHeight w:val="305"/>
        </w:trPr>
        <w:tc>
          <w:tcPr>
            <w:tcW w:w="1803" w:type="dxa"/>
            <w:vMerge/>
          </w:tcPr>
          <w:p w14:paraId="10EC9F2A" w14:textId="77777777" w:rsidR="00837BD4" w:rsidRPr="00E02429" w:rsidRDefault="00837BD4" w:rsidP="00837BD4">
            <w:pPr>
              <w:rPr>
                <w:b/>
                <w:sz w:val="20"/>
                <w:szCs w:val="20"/>
              </w:rPr>
            </w:pPr>
          </w:p>
        </w:tc>
        <w:tc>
          <w:tcPr>
            <w:tcW w:w="3952" w:type="dxa"/>
            <w:gridSpan w:val="2"/>
            <w:tcBorders>
              <w:right w:val="nil"/>
            </w:tcBorders>
          </w:tcPr>
          <w:p w14:paraId="60A2B72B" w14:textId="2370D7AC" w:rsidR="00837BD4" w:rsidRPr="00FC2189" w:rsidRDefault="00837BD4" w:rsidP="00837BD4">
            <w:pPr>
              <w:tabs>
                <w:tab w:val="left" w:pos="780"/>
              </w:tabs>
              <w:rPr>
                <w:rFonts w:cstheme="minorHAnsi"/>
                <w:b/>
                <w:noProof/>
                <w:sz w:val="20"/>
                <w:szCs w:val="20"/>
                <w:lang w:val="en-US" w:eastAsia="zh-CN"/>
              </w:rPr>
            </w:pPr>
            <w:r w:rsidRPr="00FC2189">
              <w:rPr>
                <w:rFonts w:cstheme="minorHAnsi"/>
                <w:b/>
                <w:noProof/>
                <w:sz w:val="20"/>
                <w:szCs w:val="20"/>
                <w:lang w:val="en-US" w:eastAsia="zh-CN"/>
              </w:rPr>
              <w:t>Cash</w:t>
            </w:r>
          </w:p>
        </w:tc>
        <w:tc>
          <w:tcPr>
            <w:tcW w:w="1457" w:type="dxa"/>
            <w:tcBorders>
              <w:left w:val="nil"/>
            </w:tcBorders>
          </w:tcPr>
          <w:p w14:paraId="5D59CD34" w14:textId="77777777" w:rsidR="00837BD4" w:rsidRPr="00E02429" w:rsidRDefault="00837BD4" w:rsidP="00837BD4">
            <w:pPr>
              <w:tabs>
                <w:tab w:val="left" w:pos="780"/>
              </w:tabs>
              <w:rPr>
                <w:b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1804" w:type="dxa"/>
          </w:tcPr>
          <w:p w14:paraId="592222E6" w14:textId="77777777" w:rsidR="00837BD4" w:rsidRPr="00E02429" w:rsidRDefault="00837BD4" w:rsidP="00837BD4">
            <w:pPr>
              <w:tabs>
                <w:tab w:val="left" w:pos="780"/>
              </w:tabs>
              <w:rPr>
                <w:b/>
                <w:noProof/>
                <w:sz w:val="20"/>
                <w:szCs w:val="20"/>
                <w:lang w:val="en-US" w:eastAsia="zh-CN"/>
              </w:rPr>
            </w:pPr>
          </w:p>
        </w:tc>
      </w:tr>
      <w:tr w:rsidR="00837BD4" w:rsidRPr="00E02429" w14:paraId="146327F1" w14:textId="77777777" w:rsidTr="00EA0F26">
        <w:trPr>
          <w:trHeight w:val="305"/>
        </w:trPr>
        <w:tc>
          <w:tcPr>
            <w:tcW w:w="1803" w:type="dxa"/>
            <w:vMerge/>
          </w:tcPr>
          <w:p w14:paraId="3A93D083" w14:textId="77777777" w:rsidR="00837BD4" w:rsidRPr="00E02429" w:rsidRDefault="00837BD4" w:rsidP="00837BD4">
            <w:pPr>
              <w:rPr>
                <w:b/>
                <w:sz w:val="20"/>
                <w:szCs w:val="20"/>
              </w:rPr>
            </w:pPr>
          </w:p>
        </w:tc>
        <w:tc>
          <w:tcPr>
            <w:tcW w:w="5409" w:type="dxa"/>
            <w:gridSpan w:val="3"/>
          </w:tcPr>
          <w:p w14:paraId="144F0937" w14:textId="5A238DF6" w:rsidR="00837BD4" w:rsidRPr="00FC2189" w:rsidRDefault="00837BD4" w:rsidP="00837BD4">
            <w:pPr>
              <w:tabs>
                <w:tab w:val="left" w:pos="780"/>
              </w:tabs>
              <w:rPr>
                <w:rFonts w:cstheme="minorHAnsi"/>
                <w:b/>
                <w:noProof/>
                <w:sz w:val="20"/>
                <w:szCs w:val="20"/>
                <w:lang w:val="en-US" w:eastAsia="zh-CN"/>
              </w:rPr>
            </w:pPr>
            <w:r w:rsidRPr="00FC2189">
              <w:rPr>
                <w:rFonts w:cstheme="minorHAnsi"/>
                <w:b/>
                <w:sz w:val="20"/>
                <w:szCs w:val="20"/>
              </w:rPr>
              <w:t>Cheque issued to “Perinatal Society of Singapore</w:t>
            </w:r>
            <w:r w:rsidR="00FC2189">
              <w:rPr>
                <w:rFonts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1804" w:type="dxa"/>
          </w:tcPr>
          <w:p w14:paraId="37215268" w14:textId="77777777" w:rsidR="00837BD4" w:rsidRPr="00E02429" w:rsidRDefault="00837BD4" w:rsidP="00837BD4">
            <w:pPr>
              <w:tabs>
                <w:tab w:val="left" w:pos="780"/>
              </w:tabs>
              <w:rPr>
                <w:b/>
                <w:noProof/>
                <w:sz w:val="20"/>
                <w:szCs w:val="20"/>
                <w:lang w:val="en-US" w:eastAsia="zh-CN"/>
              </w:rPr>
            </w:pPr>
          </w:p>
        </w:tc>
      </w:tr>
    </w:tbl>
    <w:p w14:paraId="13735CE5" w14:textId="35FA74B7" w:rsidR="000C36E5" w:rsidRPr="00E02429" w:rsidRDefault="000C36E5" w:rsidP="00806CBF">
      <w:pPr>
        <w:rPr>
          <w:b/>
          <w:sz w:val="20"/>
          <w:szCs w:val="20"/>
        </w:rPr>
      </w:pPr>
    </w:p>
    <w:p w14:paraId="4448ACEC" w14:textId="739DE088" w:rsidR="008435EC" w:rsidRPr="00FC2189" w:rsidRDefault="008435EC" w:rsidP="008435EC">
      <w:pPr>
        <w:rPr>
          <w:b/>
          <w:szCs w:val="20"/>
        </w:rPr>
      </w:pPr>
      <w:r w:rsidRPr="00FC2189">
        <w:rPr>
          <w:b/>
          <w:szCs w:val="20"/>
        </w:rPr>
        <w:t>SECTION 3: FOR PERINATAL SOCIETY OF SINGAPORE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520"/>
        <w:gridCol w:w="2250"/>
        <w:gridCol w:w="2451"/>
      </w:tblGrid>
      <w:tr w:rsidR="00151665" w:rsidRPr="00E02429" w14:paraId="29A97D31" w14:textId="77777777" w:rsidTr="004E3104">
        <w:tc>
          <w:tcPr>
            <w:tcW w:w="1795" w:type="dxa"/>
          </w:tcPr>
          <w:p w14:paraId="6D5AAE19" w14:textId="575C2597" w:rsidR="00151665" w:rsidRPr="00E02429" w:rsidRDefault="00151665" w:rsidP="008435EC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Date Received</w:t>
            </w:r>
          </w:p>
        </w:tc>
        <w:tc>
          <w:tcPr>
            <w:tcW w:w="2520" w:type="dxa"/>
            <w:shd w:val="clear" w:color="auto" w:fill="auto"/>
          </w:tcPr>
          <w:p w14:paraId="4D2E8DB2" w14:textId="77777777" w:rsidR="00151665" w:rsidRDefault="00151665" w:rsidP="00FC21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GIRO or Bank transfer </w:t>
            </w:r>
          </w:p>
          <w:p w14:paraId="1371E522" w14:textId="77777777" w:rsidR="00151665" w:rsidRDefault="00151665" w:rsidP="00FC2189">
            <w:pPr>
              <w:rPr>
                <w:b/>
                <w:sz w:val="20"/>
                <w:szCs w:val="20"/>
              </w:rPr>
            </w:pPr>
          </w:p>
          <w:p w14:paraId="7692BD13" w14:textId="56298F78" w:rsidR="00151665" w:rsidRPr="00E02429" w:rsidRDefault="00151665" w:rsidP="00FC2189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142E81B0" w14:textId="576CAEC7" w:rsidR="00151665" w:rsidRPr="00E02429" w:rsidRDefault="00151665" w:rsidP="008435EC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 xml:space="preserve">Cash </w:t>
            </w:r>
          </w:p>
        </w:tc>
        <w:tc>
          <w:tcPr>
            <w:tcW w:w="2451" w:type="dxa"/>
          </w:tcPr>
          <w:p w14:paraId="30543607" w14:textId="3C6B45E6" w:rsidR="00151665" w:rsidRPr="00E02429" w:rsidRDefault="00151665" w:rsidP="008435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Cheque</w:t>
            </w:r>
          </w:p>
        </w:tc>
      </w:tr>
      <w:tr w:rsidR="000D1724" w:rsidRPr="00E02429" w14:paraId="38A6BE28" w14:textId="77777777" w:rsidTr="00151665">
        <w:tc>
          <w:tcPr>
            <w:tcW w:w="1795" w:type="dxa"/>
          </w:tcPr>
          <w:p w14:paraId="535A4F58" w14:textId="77777777" w:rsidR="000D1724" w:rsidRDefault="000D1724" w:rsidP="000D1724">
            <w:pPr>
              <w:rPr>
                <w:b/>
                <w:sz w:val="20"/>
                <w:szCs w:val="20"/>
              </w:rPr>
            </w:pPr>
            <w:r w:rsidRPr="00E02429">
              <w:rPr>
                <w:b/>
                <w:sz w:val="20"/>
                <w:szCs w:val="20"/>
              </w:rPr>
              <w:t>Official Receipt No</w:t>
            </w:r>
          </w:p>
          <w:p w14:paraId="0DF40859" w14:textId="2CA865E8" w:rsidR="00FC2189" w:rsidRPr="00E02429" w:rsidRDefault="00FC2189" w:rsidP="000D1724">
            <w:pPr>
              <w:rPr>
                <w:b/>
                <w:sz w:val="20"/>
                <w:szCs w:val="20"/>
              </w:rPr>
            </w:pPr>
          </w:p>
        </w:tc>
        <w:tc>
          <w:tcPr>
            <w:tcW w:w="7221" w:type="dxa"/>
            <w:gridSpan w:val="3"/>
          </w:tcPr>
          <w:p w14:paraId="66F74F36" w14:textId="77777777" w:rsidR="000D1724" w:rsidRPr="00E02429" w:rsidRDefault="000D1724" w:rsidP="000D1724">
            <w:pPr>
              <w:rPr>
                <w:b/>
                <w:sz w:val="20"/>
                <w:szCs w:val="20"/>
              </w:rPr>
            </w:pPr>
          </w:p>
        </w:tc>
      </w:tr>
    </w:tbl>
    <w:p w14:paraId="645C4ED2" w14:textId="77777777" w:rsidR="008435EC" w:rsidRDefault="008435EC" w:rsidP="00806CBF"/>
    <w:sectPr w:rsidR="008435EC" w:rsidSect="00E02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CC"/>
    <w:rsid w:val="00015EB5"/>
    <w:rsid w:val="00035603"/>
    <w:rsid w:val="000C36E5"/>
    <w:rsid w:val="000D1724"/>
    <w:rsid w:val="00151665"/>
    <w:rsid w:val="00284B00"/>
    <w:rsid w:val="002F43CC"/>
    <w:rsid w:val="0035587B"/>
    <w:rsid w:val="004E3104"/>
    <w:rsid w:val="0055233D"/>
    <w:rsid w:val="005A02EA"/>
    <w:rsid w:val="005D7D51"/>
    <w:rsid w:val="00632108"/>
    <w:rsid w:val="00806CBF"/>
    <w:rsid w:val="00837BD4"/>
    <w:rsid w:val="008435EC"/>
    <w:rsid w:val="008A202A"/>
    <w:rsid w:val="009F42E2"/>
    <w:rsid w:val="00A73213"/>
    <w:rsid w:val="00B11A21"/>
    <w:rsid w:val="00C43EAB"/>
    <w:rsid w:val="00C96C57"/>
    <w:rsid w:val="00E02429"/>
    <w:rsid w:val="00EB3108"/>
    <w:rsid w:val="00EE14CB"/>
    <w:rsid w:val="00F11169"/>
    <w:rsid w:val="00FC2189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AE10"/>
  <w15:chartTrackingRefBased/>
  <w15:docId w15:val="{2C4B3628-4FBE-46E1-96E7-2ED4172F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C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C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A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Teo</dc:creator>
  <cp:keywords/>
  <dc:description/>
  <cp:lastModifiedBy>KH Tan</cp:lastModifiedBy>
  <cp:revision>4</cp:revision>
  <dcterms:created xsi:type="dcterms:W3CDTF">2021-10-05T04:51:00Z</dcterms:created>
  <dcterms:modified xsi:type="dcterms:W3CDTF">2022-03-04T03:48:00Z</dcterms:modified>
</cp:coreProperties>
</file>